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695" w:rsidRPr="00846C90" w:rsidRDefault="00560871" w:rsidP="00DE65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C90">
        <w:rPr>
          <w:rFonts w:ascii="Times New Roman" w:hAnsi="Times New Roman" w:cs="Times New Roman"/>
          <w:b/>
          <w:sz w:val="24"/>
          <w:szCs w:val="24"/>
        </w:rPr>
        <w:t>Реестр</w:t>
      </w:r>
      <w:r w:rsidR="0095796B" w:rsidRPr="00846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6C90">
        <w:rPr>
          <w:rFonts w:ascii="Times New Roman" w:hAnsi="Times New Roman" w:cs="Times New Roman"/>
          <w:b/>
          <w:sz w:val="24"/>
          <w:szCs w:val="24"/>
        </w:rPr>
        <w:t xml:space="preserve">детских театров моды </w:t>
      </w:r>
    </w:p>
    <w:p w:rsidR="00DE659C" w:rsidRPr="00846C90" w:rsidRDefault="00197695" w:rsidP="00DE65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C90">
        <w:rPr>
          <w:rFonts w:ascii="Times New Roman" w:hAnsi="Times New Roman" w:cs="Times New Roman"/>
          <w:b/>
          <w:sz w:val="24"/>
          <w:szCs w:val="24"/>
        </w:rPr>
        <w:t>образовательных организаций области</w:t>
      </w:r>
    </w:p>
    <w:p w:rsidR="005C6D8F" w:rsidRPr="00846C90" w:rsidRDefault="00445BE9" w:rsidP="00DE65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134F07" w:rsidRPr="00846C90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197695" w:rsidRPr="00846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C90" w:rsidRPr="00846C90">
        <w:rPr>
          <w:rFonts w:ascii="Times New Roman" w:hAnsi="Times New Roman"/>
          <w:b/>
          <w:sz w:val="24"/>
          <w:szCs w:val="24"/>
        </w:rPr>
        <w:t>учебный год</w:t>
      </w:r>
    </w:p>
    <w:p w:rsidR="00DE659C" w:rsidRPr="00134F07" w:rsidRDefault="00DE659C" w:rsidP="00DE659C">
      <w:pPr>
        <w:spacing w:after="0"/>
        <w:jc w:val="center"/>
        <w:rPr>
          <w:rFonts w:ascii="Times New Roman" w:hAnsi="Times New Roman" w:cs="Times New Roman"/>
          <w:b/>
          <w:color w:val="C00000"/>
          <w:sz w:val="26"/>
          <w:szCs w:val="26"/>
        </w:rPr>
      </w:pPr>
      <w:bookmarkStart w:id="0" w:name="_GoBack"/>
      <w:bookmarkEnd w:id="0"/>
    </w:p>
    <w:tbl>
      <w:tblPr>
        <w:tblStyle w:val="a6"/>
        <w:tblW w:w="15324" w:type="dxa"/>
        <w:jc w:val="center"/>
        <w:tblLayout w:type="fixed"/>
        <w:tblLook w:val="04A0" w:firstRow="1" w:lastRow="0" w:firstColumn="1" w:lastColumn="0" w:noHBand="0" w:noVBand="1"/>
      </w:tblPr>
      <w:tblGrid>
        <w:gridCol w:w="1291"/>
        <w:gridCol w:w="567"/>
        <w:gridCol w:w="1843"/>
        <w:gridCol w:w="2268"/>
        <w:gridCol w:w="1936"/>
        <w:gridCol w:w="2175"/>
        <w:gridCol w:w="1559"/>
        <w:gridCol w:w="1134"/>
        <w:gridCol w:w="2551"/>
      </w:tblGrid>
      <w:tr w:rsidR="005465FE" w:rsidRPr="0024056F" w:rsidTr="0024056F">
        <w:trPr>
          <w:trHeight w:val="3135"/>
          <w:jc w:val="center"/>
        </w:trPr>
        <w:tc>
          <w:tcPr>
            <w:tcW w:w="1291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hideMark/>
          </w:tcPr>
          <w:p w:rsidR="005465FE" w:rsidRPr="0024056F" w:rsidRDefault="005465FE" w:rsidP="000F6E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общеобразовательной организации, в которой существует коллектив</w:t>
            </w:r>
          </w:p>
        </w:tc>
        <w:tc>
          <w:tcPr>
            <w:tcW w:w="2268" w:type="dxa"/>
            <w:hideMark/>
          </w:tcPr>
          <w:p w:rsidR="007F4488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Ф.И.О. директора общеобразовательной организации </w:t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Контактные данные директора общеобразовательной организации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(e-</w:t>
            </w:r>
            <w:proofErr w:type="spellStart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1936" w:type="dxa"/>
            <w:hideMark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Название коллектива </w:t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Дата создания театров мод</w:t>
            </w:r>
          </w:p>
        </w:tc>
        <w:tc>
          <w:tcPr>
            <w:tcW w:w="2175" w:type="dxa"/>
            <w:hideMark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 руководителя фольклорного коллектива</w:t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Должность руководителя театров мод</w:t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Контактные данные руководителя театров мод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(e-</w:t>
            </w:r>
            <w:proofErr w:type="spellStart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mail</w:t>
            </w:r>
            <w:proofErr w:type="spellEnd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1559" w:type="dxa"/>
            <w:hideMark/>
          </w:tcPr>
          <w:p w:rsidR="005465FE" w:rsidRPr="0024056F" w:rsidRDefault="005465FE" w:rsidP="000F6E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участников коллектива </w:t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1134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 участников театров мод</w:t>
            </w:r>
          </w:p>
        </w:tc>
        <w:tc>
          <w:tcPr>
            <w:tcW w:w="2551" w:type="dxa"/>
            <w:hideMark/>
          </w:tcPr>
          <w:p w:rsidR="005465FE" w:rsidRPr="0024056F" w:rsidRDefault="005465FE" w:rsidP="005718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 детских театров мод</w:t>
            </w:r>
          </w:p>
        </w:tc>
      </w:tr>
      <w:tr w:rsidR="005465FE" w:rsidRPr="0024056F" w:rsidTr="0024056F">
        <w:trPr>
          <w:trHeight w:val="3135"/>
          <w:jc w:val="center"/>
        </w:trPr>
        <w:tc>
          <w:tcPr>
            <w:tcW w:w="1291" w:type="dxa"/>
          </w:tcPr>
          <w:p w:rsidR="005465FE" w:rsidRPr="0024056F" w:rsidRDefault="005465FE" w:rsidP="00134F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Жиздринский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МКОУ ДО «Дом детского творчества»</w:t>
            </w:r>
          </w:p>
        </w:tc>
        <w:tc>
          <w:tcPr>
            <w:tcW w:w="2268" w:type="dxa"/>
            <w:hideMark/>
          </w:tcPr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Маркина Людмила Александровна,</w:t>
            </w:r>
          </w:p>
          <w:p w:rsidR="0017289A" w:rsidRPr="0024056F" w:rsidRDefault="0017289A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465FE" w:rsidRPr="0024056F" w:rsidRDefault="00445BE9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jizdra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5B2D9E" w:rsidRPr="0024056F" w:rsidRDefault="005B2D9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7289A" w:rsidRPr="0024056F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. 8(48445)22506</w:t>
            </w:r>
          </w:p>
        </w:tc>
        <w:tc>
          <w:tcPr>
            <w:tcW w:w="1936" w:type="dxa"/>
            <w:hideMark/>
          </w:tcPr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Клуб «Креативное рукоделие»,</w:t>
            </w:r>
          </w:p>
          <w:p w:rsidR="005465FE" w:rsidRPr="0024056F" w:rsidRDefault="007F4488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175" w:type="dxa"/>
            <w:hideMark/>
          </w:tcPr>
          <w:p w:rsidR="00E76311" w:rsidRPr="0024056F" w:rsidRDefault="005465FE" w:rsidP="00E76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Потапкина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Сергеевна, педагог дополнительного образования</w:t>
            </w:r>
          </w:p>
          <w:p w:rsidR="007E4DBF" w:rsidRPr="0024056F" w:rsidRDefault="007E4DBF" w:rsidP="00E76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6311" w:rsidRPr="0024056F" w:rsidRDefault="00E76311" w:rsidP="00E76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lara03zima@yandex.ru</w:t>
              </w:r>
            </w:hyperlink>
          </w:p>
          <w:p w:rsidR="005B2D9E" w:rsidRPr="0024056F" w:rsidRDefault="005465FE" w:rsidP="00134F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4056F">
              <w:rPr>
                <w:rFonts w:ascii="Times New Roman" w:hAnsi="Times New Roman" w:cs="Times New Roman"/>
                <w:bCs/>
                <w:sz w:val="24"/>
                <w:szCs w:val="24"/>
              </w:rPr>
              <w:t>тел</w:t>
            </w:r>
            <w:r w:rsidR="00E76311"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  <w:r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8(48445)2-25-06</w:t>
            </w:r>
            <w:r w:rsidR="007E4DBF"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8</w:t>
            </w:r>
            <w:r w:rsidR="007E4DBF"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920</w:t>
            </w:r>
            <w:r w:rsidR="007E4DBF"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  <w:r w:rsidRPr="0024056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8762572 </w:t>
            </w:r>
          </w:p>
          <w:p w:rsidR="005B2D9E" w:rsidRPr="0024056F" w:rsidRDefault="005B2D9E" w:rsidP="00E76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hideMark/>
          </w:tcPr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10-14 лет</w:t>
            </w:r>
          </w:p>
          <w:p w:rsidR="005465FE" w:rsidRPr="0024056F" w:rsidRDefault="005465FE" w:rsidP="00134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5465FE" w:rsidRPr="0024056F" w:rsidRDefault="005465FE" w:rsidP="00134F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E9523B"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  <w:p w:rsidR="005465FE" w:rsidRPr="0024056F" w:rsidRDefault="005465FE" w:rsidP="00134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3 место в областном конкурсе «Чародейка 2017» в категории «Юниоры»</w:t>
            </w:r>
          </w:p>
          <w:p w:rsidR="005465FE" w:rsidRPr="0024056F" w:rsidRDefault="005465FE" w:rsidP="00134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Арбузова Елизавета, объединение «Креативное рукоделие», победитель областного заочного конкурса детского творчества «Дорога глазами детей» в номинации «За  яркое отражение темы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и оригинальную технику исполнения»</w:t>
            </w:r>
            <w:r w:rsidR="005B2D9E" w:rsidRPr="002405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523B" w:rsidRPr="0024056F" w:rsidRDefault="005465FE" w:rsidP="00E9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Победитель областного этапа Всероссийского детского экологического форума «Зеленая планета 2017» (номинация «Современность и традиция»)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523B" w:rsidRPr="0024056F" w:rsidRDefault="00E9523B" w:rsidP="00E952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</w:t>
            </w:r>
            <w:r w:rsidR="005B2D9E"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  <w:p w:rsidR="00E9523B" w:rsidRPr="0024056F" w:rsidRDefault="00445BE9" w:rsidP="00E9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9523B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Лауреат</w:t>
              </w:r>
            </w:hyperlink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Международного детского экологического форума «Зеленая планета 2017, (номинация «Современность и традиция»), 7 чел.; диплом Министерства природных ресурсов и экологии Калужской области «За активное участие в мероприятиях Года экологии»; </w:t>
            </w:r>
            <w:hyperlink r:id="rId8" w:history="1">
              <w:r w:rsidR="00E9523B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 место</w:t>
              </w:r>
            </w:hyperlink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областном конкурсе юных модельеров и детских театров моды «Чародейка 2018» в категории «Юниоры»; 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Арбузова Елизавета, </w:t>
            </w:r>
            <w:hyperlink r:id="rId9" w:history="1">
              <w:r w:rsidR="00E9523B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лауреат</w:t>
              </w:r>
            </w:hyperlink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="00E9523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ежегодного областного открытого Конкурса молодых исполнителей в номинации «Народные художественные промыслы и ремесла»;</w:t>
            </w:r>
          </w:p>
          <w:p w:rsidR="00E9523B" w:rsidRPr="0024056F" w:rsidRDefault="00E9523B" w:rsidP="00E952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5B2D9E" w:rsidRPr="0024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  <w:p w:rsidR="00E9523B" w:rsidRPr="0024056F" w:rsidRDefault="00E9523B" w:rsidP="00E952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 3 место  в областном конкурсе юных модельеров и детских театров моды «Чародейка-2019», в номинации «Театральный костюм «Сказки народов России»;</w:t>
            </w:r>
            <w:r w:rsidR="005B2D9E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9523B" w:rsidRPr="0024056F" w:rsidRDefault="00E9523B" w:rsidP="00E952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Победитель областного этапа XVII Всероссийского детского экологического форума «Зеленая планета 2019»</w:t>
            </w:r>
            <w:r w:rsidR="005B2D9E" w:rsidRPr="00240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65FE" w:rsidRPr="0024056F" w:rsidRDefault="005465FE" w:rsidP="00134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5465FE" w:rsidP="00134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D05" w:rsidRPr="0024056F" w:rsidTr="0024056F">
        <w:trPr>
          <w:trHeight w:val="1269"/>
          <w:jc w:val="center"/>
        </w:trPr>
        <w:tc>
          <w:tcPr>
            <w:tcW w:w="1291" w:type="dxa"/>
            <w:vMerge w:val="restart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Калуга</w:t>
            </w:r>
          </w:p>
        </w:tc>
        <w:tc>
          <w:tcPr>
            <w:tcW w:w="567" w:type="dxa"/>
            <w:shd w:val="clear" w:color="auto" w:fill="auto"/>
          </w:tcPr>
          <w:p w:rsidR="00AC4D05" w:rsidRPr="0024056F" w:rsidRDefault="00AC4D05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МБОУДО ЦРТДиЮ «Созвездие» г.Калуга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Милютина Светлана Леонидовна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4D05" w:rsidRPr="0024056F" w:rsidRDefault="00445BE9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C4D05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sozvezdie@uo.kaluga.ru</w:t>
              </w:r>
            </w:hyperlink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 8(4842)55-04-91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 мод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(на базе школы)</w:t>
            </w:r>
          </w:p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  <w:tc>
          <w:tcPr>
            <w:tcW w:w="2175" w:type="dxa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Грабарева Ирина Владиславовна, педагог дополнительного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тел:8(910)-866-75-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559" w:type="dxa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13-15 лет</w:t>
            </w:r>
          </w:p>
        </w:tc>
        <w:tc>
          <w:tcPr>
            <w:tcW w:w="2551" w:type="dxa"/>
            <w:shd w:val="clear" w:color="auto" w:fill="auto"/>
          </w:tcPr>
          <w:p w:rsidR="00AC4D05" w:rsidRPr="0024056F" w:rsidRDefault="00AC4D05" w:rsidP="00F641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C4D05" w:rsidRPr="0024056F" w:rsidRDefault="00AC4D05" w:rsidP="005F4B73">
            <w:pPr>
              <w:ind w:left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4D05" w:rsidRPr="0024056F" w:rsidTr="0024056F">
        <w:trPr>
          <w:trHeight w:val="1269"/>
          <w:jc w:val="center"/>
        </w:trPr>
        <w:tc>
          <w:tcPr>
            <w:tcW w:w="1291" w:type="dxa"/>
            <w:vMerge/>
            <w:shd w:val="clear" w:color="auto" w:fill="auto"/>
          </w:tcPr>
          <w:p w:rsidR="00AC4D05" w:rsidRPr="0024056F" w:rsidRDefault="00AC4D05" w:rsidP="005B2F22">
            <w:pPr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C4D05" w:rsidRPr="0024056F" w:rsidRDefault="00AC4D05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shd w:val="clear" w:color="auto" w:fill="auto"/>
          </w:tcPr>
          <w:p w:rsidR="00AC4D05" w:rsidRPr="0024056F" w:rsidRDefault="00AC4D05" w:rsidP="005B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Театр моды</w:t>
            </w:r>
          </w:p>
        </w:tc>
        <w:tc>
          <w:tcPr>
            <w:tcW w:w="2175" w:type="dxa"/>
            <w:shd w:val="clear" w:color="auto" w:fill="auto"/>
          </w:tcPr>
          <w:p w:rsidR="00AC4D05" w:rsidRPr="0024056F" w:rsidRDefault="00AC4D05" w:rsidP="005B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Полькина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Михайловна, педагог дополнительного образования</w:t>
            </w:r>
          </w:p>
          <w:p w:rsidR="00AC4D05" w:rsidRPr="0024056F" w:rsidRDefault="00AC4D05" w:rsidP="005B2F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11" w:history="1"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Olga606aglo@gmail.com</w:t>
              </w:r>
            </w:hyperlink>
          </w:p>
          <w:p w:rsidR="00AC4D05" w:rsidRPr="0024056F" w:rsidRDefault="00AC4D05" w:rsidP="005B2F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:8(953)-310-81-10</w:t>
            </w:r>
          </w:p>
        </w:tc>
        <w:tc>
          <w:tcPr>
            <w:tcW w:w="1559" w:type="dxa"/>
            <w:shd w:val="clear" w:color="auto" w:fill="auto"/>
          </w:tcPr>
          <w:p w:rsidR="00AC4D05" w:rsidRPr="0024056F" w:rsidRDefault="00AC4D05" w:rsidP="005B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  <w:p w:rsidR="00AC4D05" w:rsidRPr="0024056F" w:rsidRDefault="00AC4D05" w:rsidP="005B2F22">
            <w:pPr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C4D05" w:rsidRPr="0024056F" w:rsidRDefault="00AC4D05" w:rsidP="005B2F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7-15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05" w:rsidRPr="0024056F" w:rsidRDefault="00AC4D05" w:rsidP="005B2F22">
            <w:pPr>
              <w:tabs>
                <w:tab w:val="left" w:pos="0"/>
                <w:tab w:val="left" w:pos="317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4D05" w:rsidRPr="0024056F" w:rsidTr="0024056F">
        <w:trPr>
          <w:trHeight w:val="1269"/>
          <w:jc w:val="center"/>
        </w:trPr>
        <w:tc>
          <w:tcPr>
            <w:tcW w:w="1291" w:type="dxa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567" w:type="dxa"/>
          </w:tcPr>
          <w:p w:rsidR="00AC4D05" w:rsidRPr="0024056F" w:rsidRDefault="00AC4D05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Школа-студия «Модерн»</w:t>
            </w:r>
          </w:p>
          <w:p w:rsidR="00AC4D05" w:rsidRPr="0024056F" w:rsidRDefault="00AC4D05" w:rsidP="00416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D05" w:rsidRPr="0024056F" w:rsidRDefault="00AC4D05" w:rsidP="00416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1.09.2016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75" w:type="dxa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Матросова Надежда Александровна, педагог дополнительного образования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2" w:history="1"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nadyaleonova</w:t>
              </w:r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mail</w:t>
              </w:r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тел:8(953)-465-56-78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AC4D05" w:rsidRPr="0024056F" w:rsidRDefault="00AC4D05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D05" w:rsidRPr="0024056F" w:rsidRDefault="00AC4D05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4–17 лет</w:t>
            </w:r>
          </w:p>
        </w:tc>
        <w:tc>
          <w:tcPr>
            <w:tcW w:w="2551" w:type="dxa"/>
          </w:tcPr>
          <w:p w:rsidR="00AC4D05" w:rsidRPr="0024056F" w:rsidRDefault="00AC4D05" w:rsidP="005F4B7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МБОУ «Средняя общеобразовательная школа №13»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Милованова</w:t>
            </w:r>
            <w:proofErr w:type="spellEnd"/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Оксана Валерьевна</w:t>
            </w:r>
          </w:p>
          <w:p w:rsidR="00A93CB6" w:rsidRPr="0024056F" w:rsidRDefault="00A93CB6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3CB6" w:rsidRPr="0024056F" w:rsidRDefault="00445BE9" w:rsidP="0017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3" w:history="1"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sch13@uo.kaluga.ru</w:t>
              </w:r>
            </w:hyperlink>
            <w:r w:rsidR="0017289A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7289A" w:rsidRPr="0024056F" w:rsidRDefault="0017289A" w:rsidP="0017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A93CB6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ел: 8(4842)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54-92-93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Театр мод</w:t>
            </w:r>
          </w:p>
          <w:p w:rsidR="005465FE" w:rsidRPr="0024056F" w:rsidRDefault="005465FE" w:rsidP="00C3708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«ФАНТАЗИЯ» </w:t>
            </w:r>
            <w:r w:rsidR="00416BEC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C37085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1.09.15 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75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Грабарева Ирина Вячеславовна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технологии</w:t>
            </w:r>
          </w:p>
          <w:p w:rsidR="00A93CB6" w:rsidRPr="0024056F" w:rsidRDefault="00A93CB6" w:rsidP="00A93CB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3CB6" w:rsidRPr="0024056F" w:rsidRDefault="00A93CB6" w:rsidP="00A93CB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тел:</w:t>
            </w:r>
          </w:p>
          <w:p w:rsidR="005465FE" w:rsidRPr="0024056F" w:rsidRDefault="005465FE" w:rsidP="00A93CB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A93CB6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  <w:r w:rsidR="00A93CB6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8667576</w:t>
            </w:r>
          </w:p>
        </w:tc>
        <w:tc>
          <w:tcPr>
            <w:tcW w:w="1559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12-15 лет</w:t>
            </w:r>
          </w:p>
        </w:tc>
        <w:tc>
          <w:tcPr>
            <w:tcW w:w="2551" w:type="dxa"/>
          </w:tcPr>
          <w:p w:rsidR="005465FE" w:rsidRPr="0024056F" w:rsidRDefault="005465FE" w:rsidP="00DA0CA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  <w:vMerge w:val="restart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Кировский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МКОУ «СОШ № 7»</w:t>
            </w:r>
          </w:p>
        </w:tc>
        <w:tc>
          <w:tcPr>
            <w:tcW w:w="2268" w:type="dxa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Скитихина</w:t>
            </w:r>
            <w:proofErr w:type="spellEnd"/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Елена Анатольевна</w:t>
            </w:r>
          </w:p>
          <w:p w:rsidR="00A93CB6" w:rsidRPr="0024056F" w:rsidRDefault="00A93CB6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3CB6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k</w:t>
            </w:r>
            <w:hyperlink r:id="rId14" w:history="1">
              <w:r w:rsidRPr="0024056F">
                <w:rPr>
                  <w:rStyle w:val="a3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>irovschool7@yandex.ru</w:t>
              </w:r>
            </w:hyperlink>
          </w:p>
          <w:p w:rsidR="00A93CB6" w:rsidRPr="0024056F" w:rsidRDefault="00A93CB6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тел:</w:t>
            </w:r>
          </w:p>
          <w:p w:rsidR="005465FE" w:rsidRPr="0024056F" w:rsidRDefault="00A93CB6" w:rsidP="00A93CB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8(48456)5-04-89</w:t>
            </w:r>
          </w:p>
        </w:tc>
        <w:tc>
          <w:tcPr>
            <w:tcW w:w="1936" w:type="dxa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«Школа-театр моды»</w:t>
            </w:r>
          </w:p>
          <w:p w:rsidR="005465FE" w:rsidRPr="0024056F" w:rsidRDefault="005465FE" w:rsidP="00C3708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37085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75" w:type="dxa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Морозова Людмила Павловна, учитель технологии</w:t>
            </w:r>
          </w:p>
          <w:p w:rsidR="005465FE" w:rsidRPr="0024056F" w:rsidRDefault="00943124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89200939185</w:t>
            </w:r>
          </w:p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(48456)7-63-22</w:t>
            </w:r>
          </w:p>
        </w:tc>
        <w:tc>
          <w:tcPr>
            <w:tcW w:w="1559" w:type="dxa"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551" w:type="dxa"/>
          </w:tcPr>
          <w:p w:rsidR="005465FE" w:rsidRPr="0024056F" w:rsidRDefault="005465FE" w:rsidP="009431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Лауреат районного конкурса юных модельеров и детских театров моды</w:t>
            </w:r>
            <w:r w:rsidR="00C37085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«Чародейка-2017»</w:t>
            </w: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  <w:vMerge/>
          </w:tcPr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МКОУ ДО «Дом детского творчества»</w:t>
            </w:r>
          </w:p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г. Киров</w:t>
            </w:r>
          </w:p>
        </w:tc>
        <w:tc>
          <w:tcPr>
            <w:tcW w:w="2268" w:type="dxa"/>
          </w:tcPr>
          <w:p w:rsidR="005465FE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Вера Анатольевна</w:t>
            </w:r>
          </w:p>
          <w:p w:rsidR="00943124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124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3124" w:rsidRPr="0024056F" w:rsidRDefault="00445BE9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ddtkirov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40@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5465FE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тел:8(48456)56731</w:t>
            </w:r>
          </w:p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Театр моды «</w:t>
            </w: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АкваМарин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465FE" w:rsidRPr="0024056F" w:rsidRDefault="005465FE" w:rsidP="00C37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2013 г</w:t>
            </w:r>
          </w:p>
        </w:tc>
        <w:tc>
          <w:tcPr>
            <w:tcW w:w="2175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Мамичева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Николаевна, педагог-организатор, педагог доп</w:t>
            </w:r>
            <w:r w:rsidR="00943124" w:rsidRPr="0024056F">
              <w:rPr>
                <w:rFonts w:ascii="Times New Roman" w:hAnsi="Times New Roman" w:cs="Times New Roman"/>
                <w:sz w:val="24"/>
                <w:szCs w:val="24"/>
              </w:rPr>
              <w:t>олнительного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  <w:p w:rsidR="00943124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943124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8(48456)56731</w:t>
            </w:r>
          </w:p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465FE" w:rsidRPr="0024056F" w:rsidRDefault="005465FE" w:rsidP="003625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465FE" w:rsidRPr="0024056F" w:rsidRDefault="005465FE" w:rsidP="0036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13 – 18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551" w:type="dxa"/>
            <w:tcBorders>
              <w:bottom w:val="nil"/>
            </w:tcBorders>
          </w:tcPr>
          <w:p w:rsidR="005465FE" w:rsidRPr="0024056F" w:rsidRDefault="005465FE" w:rsidP="003625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конкурс «Чародейка-2017» - 1место в номинации: «Демонстрация коллекций моделей»</w:t>
            </w:r>
            <w:r w:rsidR="00764EA4" w:rsidRPr="002405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65FE" w:rsidRPr="0024056F" w:rsidRDefault="005465FE" w:rsidP="003625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3 место в номинации: «Моделирование на манекене»</w:t>
            </w:r>
          </w:p>
          <w:p w:rsidR="005465FE" w:rsidRPr="0024056F" w:rsidRDefault="005465FE" w:rsidP="0036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Отдельный приз  Мисс «Чародейка-2017»</w:t>
            </w:r>
            <w:r w:rsidR="00764EA4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Областной конкурс «Чародейка-2018» - 1место в номинации</w:t>
            </w:r>
          </w:p>
          <w:p w:rsidR="005465FE" w:rsidRPr="0024056F" w:rsidRDefault="005465FE" w:rsidP="00362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на манекене»;</w:t>
            </w:r>
            <w:r w:rsidR="00764EA4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Областной конкурс «Чародейка-2019» - 1место в номинации</w:t>
            </w:r>
          </w:p>
          <w:p w:rsidR="005465FE" w:rsidRPr="0024056F" w:rsidRDefault="005465FE" w:rsidP="003625F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на манекене»; 1 м в </w:t>
            </w: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номин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. «Сезонный праздник»; 2 м. в ном. «ДПИ»</w:t>
            </w: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</w:tcPr>
          <w:p w:rsidR="005465FE" w:rsidRPr="0024056F" w:rsidRDefault="005465FE" w:rsidP="00071D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Козельский</w:t>
            </w:r>
            <w:proofErr w:type="spellEnd"/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64EA4" w:rsidRPr="0024056F">
              <w:rPr>
                <w:rFonts w:ascii="Times New Roman" w:hAnsi="Times New Roman" w:cs="Times New Roman"/>
                <w:sz w:val="24"/>
                <w:szCs w:val="24"/>
              </w:rPr>
              <w:t>КУ ДО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«Дом детского творчества»,</w:t>
            </w:r>
          </w:p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г. Козельск Козельского района Калужской области</w:t>
            </w:r>
          </w:p>
        </w:tc>
        <w:tc>
          <w:tcPr>
            <w:tcW w:w="2268" w:type="dxa"/>
          </w:tcPr>
          <w:p w:rsidR="005465FE" w:rsidRPr="0024056F" w:rsidRDefault="00764EA4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Фирсов Игорь Яковлевич</w:t>
            </w:r>
          </w:p>
          <w:p w:rsidR="00764EA4" w:rsidRPr="0024056F" w:rsidRDefault="00764EA4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65FE" w:rsidRPr="0024056F" w:rsidRDefault="00445BE9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ddtkoselsk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2C1F22" w:rsidRPr="0024056F" w:rsidRDefault="002C1F22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764EA4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8(48442)2-27-30</w:t>
            </w:r>
          </w:p>
        </w:tc>
        <w:tc>
          <w:tcPr>
            <w:tcW w:w="1936" w:type="dxa"/>
          </w:tcPr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«Клуб «Дизайн»</w:t>
            </w:r>
          </w:p>
          <w:p w:rsidR="005465FE" w:rsidRPr="0024056F" w:rsidRDefault="005465FE" w:rsidP="00C37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2003 г</w:t>
            </w:r>
          </w:p>
        </w:tc>
        <w:tc>
          <w:tcPr>
            <w:tcW w:w="2175" w:type="dxa"/>
          </w:tcPr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Минаева Елена Георгиевна, педагог дополнительного образования </w:t>
            </w:r>
          </w:p>
          <w:p w:rsidR="00764EA4" w:rsidRPr="0024056F" w:rsidRDefault="00764EA4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64EA4" w:rsidRPr="0024056F" w:rsidRDefault="00445BE9" w:rsidP="0076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64EA4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ddtkoselsk</w:t>
              </w:r>
              <w:r w:rsidR="00764EA4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764EA4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764EA4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764EA4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5465FE" w:rsidRPr="0024056F" w:rsidRDefault="00764EA4" w:rsidP="00764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тел:8(48442)2-27-30</w:t>
            </w:r>
          </w:p>
        </w:tc>
        <w:tc>
          <w:tcPr>
            <w:tcW w:w="1559" w:type="dxa"/>
          </w:tcPr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5465FE" w:rsidRPr="0024056F" w:rsidRDefault="005465FE" w:rsidP="0007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11-18 лет</w:t>
            </w:r>
          </w:p>
        </w:tc>
        <w:tc>
          <w:tcPr>
            <w:tcW w:w="2551" w:type="dxa"/>
          </w:tcPr>
          <w:p w:rsidR="005465FE" w:rsidRPr="0024056F" w:rsidRDefault="005465FE" w:rsidP="00071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Лауреат областного конкурса юных модельеров и детских театров моды «Чародейка» (2017, 2019  года)</w:t>
            </w:r>
          </w:p>
          <w:p w:rsidR="005465FE" w:rsidRPr="0024056F" w:rsidRDefault="005465FE" w:rsidP="00071D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Панченко Полина – победитель, </w:t>
            </w: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Кристина- призер в  номинации «Моделирование на манекене» областного конкурса юных модельеров и детских театров моды «Чародейка-2019»</w:t>
            </w: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Козельский</w:t>
            </w:r>
            <w:proofErr w:type="spellEnd"/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дополнительного образования «Центр творчества»,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г. Сосенский Козельского района Калужской области</w:t>
            </w:r>
          </w:p>
        </w:tc>
        <w:tc>
          <w:tcPr>
            <w:tcW w:w="2268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Прибыткова Елена Ивановна</w:t>
            </w:r>
          </w:p>
          <w:p w:rsidR="002C1F22" w:rsidRPr="0024056F" w:rsidRDefault="002C1F22" w:rsidP="002C1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2C1F22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1F22" w:rsidRPr="0024056F" w:rsidRDefault="00445BE9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centr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tvor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C1F22" w:rsidRPr="0024056F" w:rsidRDefault="002C1F22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8 (48442)4-14-99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Студия дизайна и моделирования костюма «Калейдоскоп»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5465FE" w:rsidP="00C37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2007 г</w:t>
            </w:r>
          </w:p>
        </w:tc>
        <w:tc>
          <w:tcPr>
            <w:tcW w:w="2175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дополнительного образования 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Романина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Лидия Алексеевна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Посполита</w:t>
            </w:r>
            <w:proofErr w:type="spellEnd"/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  <w:p w:rsidR="002C1F22" w:rsidRPr="0024056F" w:rsidRDefault="002C1F22" w:rsidP="002C1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1F22" w:rsidRPr="0024056F" w:rsidRDefault="00445BE9" w:rsidP="002C1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centr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tvor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C1F22" w:rsidRPr="0024056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C1F22" w:rsidRPr="0024056F" w:rsidRDefault="002C1F22" w:rsidP="002C1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2C1F22" w:rsidRPr="0024056F" w:rsidRDefault="002C1F22" w:rsidP="002C1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8 (48442)4-14-99</w:t>
            </w:r>
          </w:p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2551" w:type="dxa"/>
          </w:tcPr>
          <w:p w:rsidR="005465FE" w:rsidRPr="0024056F" w:rsidRDefault="005465FE" w:rsidP="0047790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Российский конкурс детских театров моды «Бал моды в Царицыно» (номинация «Первый выход в свет. Начинающий дизайнер»)</w:t>
            </w:r>
            <w:r w:rsidR="0047790E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«Звездная волна» лауреат 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  <w:r w:rsidR="0047790E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III Всероссийский фестиваль-конкурс творчества и искусств «Калейдоскоп традиций»</w:t>
            </w:r>
          </w:p>
          <w:p w:rsidR="005465FE" w:rsidRPr="0024056F" w:rsidRDefault="005465FE" w:rsidP="00477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Лауреат  I степени</w:t>
            </w:r>
            <w:r w:rsidR="0047790E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конкурс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юных модельеров и театров моды «Чародейка-2017» в рамках Международного конкурса «Молодежная мода – новый Стиль отношений» (номинация «Моделирование на манекене») Дипломант 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5465FE" w:rsidRPr="0024056F" w:rsidTr="0024056F">
        <w:trPr>
          <w:trHeight w:val="3818"/>
          <w:jc w:val="center"/>
        </w:trPr>
        <w:tc>
          <w:tcPr>
            <w:tcW w:w="1291" w:type="dxa"/>
          </w:tcPr>
          <w:p w:rsidR="005465FE" w:rsidRPr="0024056F" w:rsidRDefault="005465FE" w:rsidP="00CA48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Людиновский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МБОУ ДО «Дом детского творчества»</w:t>
            </w:r>
          </w:p>
        </w:tc>
        <w:tc>
          <w:tcPr>
            <w:tcW w:w="2268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Прохорова Татьяна Александровна</w:t>
            </w:r>
          </w:p>
          <w:p w:rsidR="007446BD" w:rsidRPr="0024056F" w:rsidRDefault="007446BD" w:rsidP="0074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46BD" w:rsidRPr="0024056F" w:rsidRDefault="007446BD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5FE" w:rsidRPr="0024056F" w:rsidRDefault="00445BE9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465FE" w:rsidRPr="0024056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domdt@kaluga.ru</w:t>
              </w:r>
            </w:hyperlink>
          </w:p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ddt-lyudinovo.ucoz.ru</w:t>
            </w:r>
          </w:p>
          <w:p w:rsidR="007446BD" w:rsidRPr="0024056F" w:rsidRDefault="007446BD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</w:p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(8-48-42) 6-42-21, 6-37-57)</w:t>
            </w:r>
          </w:p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Театр моды «Экспрессия»</w:t>
            </w:r>
          </w:p>
          <w:p w:rsidR="005465FE" w:rsidRPr="0024056F" w:rsidRDefault="005465FE" w:rsidP="00CF3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CF3C5B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75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Ланских</w:t>
            </w:r>
          </w:p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Алла Викторовна,</w:t>
            </w:r>
          </w:p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5465FE" w:rsidRPr="0024056F" w:rsidRDefault="005465FE" w:rsidP="0074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1559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5465FE" w:rsidRPr="0024056F" w:rsidRDefault="005465FE" w:rsidP="00C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2551" w:type="dxa"/>
          </w:tcPr>
          <w:p w:rsidR="005465FE" w:rsidRPr="0024056F" w:rsidRDefault="005465FE" w:rsidP="00CA480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II место в  областном конкурсе юных модельеров и театров моды «Чародейка- 2017» в рамках Международного конкурса «Молодежная мода – но</w:t>
            </w:r>
            <w:r w:rsidR="007446BD"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вый Стиль отношений» 2017 год; 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в Региональном конкурсе художников-модельеров и дизайнеров одежды международного проекта моды и дизайна «Территория моды- 2017» (г. Брянск)</w:t>
            </w:r>
          </w:p>
        </w:tc>
      </w:tr>
      <w:tr w:rsidR="005465FE" w:rsidRPr="0024056F" w:rsidTr="0024056F">
        <w:trPr>
          <w:trHeight w:val="1269"/>
          <w:jc w:val="center"/>
        </w:trPr>
        <w:tc>
          <w:tcPr>
            <w:tcW w:w="1291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Сухиничский</w:t>
            </w:r>
          </w:p>
        </w:tc>
        <w:tc>
          <w:tcPr>
            <w:tcW w:w="567" w:type="dxa"/>
          </w:tcPr>
          <w:p w:rsidR="005465FE" w:rsidRPr="0024056F" w:rsidRDefault="005465FE" w:rsidP="000F6E51">
            <w:pPr>
              <w:pStyle w:val="a7"/>
              <w:numPr>
                <w:ilvl w:val="0"/>
                <w:numId w:val="5"/>
              </w:numPr>
              <w:ind w:left="357" w:hanging="3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465FE" w:rsidRPr="0024056F" w:rsidRDefault="005465FE" w:rsidP="00F641C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МКОУ ДО «Сухиничский Дом детского творчества»</w:t>
            </w:r>
          </w:p>
        </w:tc>
        <w:tc>
          <w:tcPr>
            <w:tcW w:w="2268" w:type="dxa"/>
          </w:tcPr>
          <w:p w:rsidR="007446BD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Васильева Нина Павловна</w:t>
            </w:r>
          </w:p>
          <w:p w:rsidR="007446BD" w:rsidRPr="0024056F" w:rsidRDefault="007446BD" w:rsidP="0074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0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46BD" w:rsidRPr="0024056F" w:rsidRDefault="007446BD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465FE" w:rsidRPr="0024056F" w:rsidRDefault="00445BE9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1" w:history="1">
              <w:r w:rsidR="007446BD" w:rsidRPr="0024056F">
                <w:rPr>
                  <w:rStyle w:val="a3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>suhinichi@yandex.ru</w:t>
              </w:r>
            </w:hyperlink>
          </w:p>
          <w:p w:rsidR="005465FE" w:rsidRPr="0024056F" w:rsidRDefault="007446BD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8(48451) 5-19-64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</w:tcPr>
          <w:p w:rsidR="005465FE" w:rsidRPr="0024056F" w:rsidRDefault="005465FE" w:rsidP="00C02E0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Театр моды «Колорит»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05.09.2016</w:t>
            </w:r>
            <w:r w:rsidR="00090DB2"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75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Султанова Светлана Ивановна,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  <w:p w:rsidR="005465FE" w:rsidRPr="0024056F" w:rsidRDefault="007446BD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тел:</w:t>
            </w:r>
            <w:r w:rsidR="005465FE" w:rsidRPr="0024056F">
              <w:rPr>
                <w:rFonts w:ascii="Times New Roman" w:hAnsi="Times New Roman" w:cs="Times New Roman"/>
                <w:sz w:val="24"/>
                <w:szCs w:val="24"/>
              </w:rPr>
              <w:t>89105266197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(848451)5-19-64</w:t>
            </w:r>
          </w:p>
        </w:tc>
        <w:tc>
          <w:tcPr>
            <w:tcW w:w="1559" w:type="dxa"/>
          </w:tcPr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 </w:t>
            </w:r>
          </w:p>
          <w:p w:rsidR="005465FE" w:rsidRPr="0024056F" w:rsidRDefault="005465FE" w:rsidP="003417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465FE" w:rsidRPr="0024056F" w:rsidRDefault="005465FE" w:rsidP="0034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14-18 лет</w:t>
            </w:r>
          </w:p>
        </w:tc>
        <w:tc>
          <w:tcPr>
            <w:tcW w:w="2551" w:type="dxa"/>
          </w:tcPr>
          <w:p w:rsidR="005465FE" w:rsidRPr="0024056F" w:rsidRDefault="005465FE" w:rsidP="005F4B7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56F">
              <w:rPr>
                <w:rFonts w:ascii="Times New Roman" w:hAnsi="Times New Roman" w:cs="Times New Roman"/>
                <w:sz w:val="24"/>
                <w:szCs w:val="24"/>
              </w:rPr>
              <w:t>Областной конкурс юных модельеров и театров моды «Чародейка-2017 в рамках Международного конкурса «Молодежная мода-новый Стиль отношений»</w:t>
            </w:r>
          </w:p>
        </w:tc>
      </w:tr>
    </w:tbl>
    <w:p w:rsidR="00E2672C" w:rsidRPr="00134F07" w:rsidRDefault="00E2672C" w:rsidP="005E32B9">
      <w:pPr>
        <w:rPr>
          <w:rFonts w:ascii="Times New Roman" w:hAnsi="Times New Roman" w:cs="Times New Roman"/>
          <w:color w:val="C00000"/>
          <w:sz w:val="26"/>
          <w:szCs w:val="26"/>
        </w:rPr>
      </w:pPr>
    </w:p>
    <w:sectPr w:rsidR="00E2672C" w:rsidRPr="00134F07" w:rsidSect="005E32B9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0481"/>
    <w:multiLevelType w:val="hybridMultilevel"/>
    <w:tmpl w:val="38A682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32A05"/>
    <w:multiLevelType w:val="hybridMultilevel"/>
    <w:tmpl w:val="96D2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36D65"/>
    <w:multiLevelType w:val="hybridMultilevel"/>
    <w:tmpl w:val="11DA5E00"/>
    <w:lvl w:ilvl="0" w:tplc="90EAC2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44B8A"/>
    <w:multiLevelType w:val="hybridMultilevel"/>
    <w:tmpl w:val="7758F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35B81"/>
    <w:multiLevelType w:val="hybridMultilevel"/>
    <w:tmpl w:val="3A44C072"/>
    <w:lvl w:ilvl="0" w:tplc="C4BE6A80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523"/>
    <w:rsid w:val="00011E2F"/>
    <w:rsid w:val="0001605C"/>
    <w:rsid w:val="00030CB1"/>
    <w:rsid w:val="00044E87"/>
    <w:rsid w:val="000518DC"/>
    <w:rsid w:val="00056444"/>
    <w:rsid w:val="00071DE6"/>
    <w:rsid w:val="00072CB2"/>
    <w:rsid w:val="00090DB2"/>
    <w:rsid w:val="000A242F"/>
    <w:rsid w:val="000A3CD7"/>
    <w:rsid w:val="000B255B"/>
    <w:rsid w:val="000B4425"/>
    <w:rsid w:val="000C449E"/>
    <w:rsid w:val="000C5C9E"/>
    <w:rsid w:val="000E713C"/>
    <w:rsid w:val="000F6E51"/>
    <w:rsid w:val="001225CA"/>
    <w:rsid w:val="00134F07"/>
    <w:rsid w:val="00135E8C"/>
    <w:rsid w:val="00136160"/>
    <w:rsid w:val="00137D78"/>
    <w:rsid w:val="00140137"/>
    <w:rsid w:val="00140D4A"/>
    <w:rsid w:val="001551C6"/>
    <w:rsid w:val="00171B0E"/>
    <w:rsid w:val="0017289A"/>
    <w:rsid w:val="00182EB5"/>
    <w:rsid w:val="0019347C"/>
    <w:rsid w:val="00193C1B"/>
    <w:rsid w:val="00197695"/>
    <w:rsid w:val="001978D4"/>
    <w:rsid w:val="001B5EBF"/>
    <w:rsid w:val="001C16D7"/>
    <w:rsid w:val="001C1D2C"/>
    <w:rsid w:val="001C44AF"/>
    <w:rsid w:val="001F6EC4"/>
    <w:rsid w:val="00201C51"/>
    <w:rsid w:val="002058B3"/>
    <w:rsid w:val="002068A1"/>
    <w:rsid w:val="00212B78"/>
    <w:rsid w:val="0024056F"/>
    <w:rsid w:val="002570F5"/>
    <w:rsid w:val="002649ED"/>
    <w:rsid w:val="002705F6"/>
    <w:rsid w:val="00277253"/>
    <w:rsid w:val="00291846"/>
    <w:rsid w:val="002C0C67"/>
    <w:rsid w:val="002C1F22"/>
    <w:rsid w:val="002D2F51"/>
    <w:rsid w:val="002D6A78"/>
    <w:rsid w:val="00307635"/>
    <w:rsid w:val="00310E65"/>
    <w:rsid w:val="003417B7"/>
    <w:rsid w:val="00341F5F"/>
    <w:rsid w:val="0035572B"/>
    <w:rsid w:val="003625FF"/>
    <w:rsid w:val="003754B8"/>
    <w:rsid w:val="00390B1E"/>
    <w:rsid w:val="00391F63"/>
    <w:rsid w:val="003A037C"/>
    <w:rsid w:val="003B207B"/>
    <w:rsid w:val="003B5330"/>
    <w:rsid w:val="003C57D1"/>
    <w:rsid w:val="003E018F"/>
    <w:rsid w:val="003E0FEF"/>
    <w:rsid w:val="003E3493"/>
    <w:rsid w:val="003F241B"/>
    <w:rsid w:val="00416BEC"/>
    <w:rsid w:val="00426E87"/>
    <w:rsid w:val="0043605A"/>
    <w:rsid w:val="00437061"/>
    <w:rsid w:val="00445BE9"/>
    <w:rsid w:val="00472145"/>
    <w:rsid w:val="0047790E"/>
    <w:rsid w:val="00477C05"/>
    <w:rsid w:val="0048505F"/>
    <w:rsid w:val="004963F9"/>
    <w:rsid w:val="004A3A24"/>
    <w:rsid w:val="004B22F2"/>
    <w:rsid w:val="004B5D9C"/>
    <w:rsid w:val="004C5CF8"/>
    <w:rsid w:val="005241DA"/>
    <w:rsid w:val="00524315"/>
    <w:rsid w:val="00530AE0"/>
    <w:rsid w:val="00534C4B"/>
    <w:rsid w:val="00535FC0"/>
    <w:rsid w:val="00536C58"/>
    <w:rsid w:val="005465FE"/>
    <w:rsid w:val="005529B9"/>
    <w:rsid w:val="00554AA2"/>
    <w:rsid w:val="00557AA6"/>
    <w:rsid w:val="00560871"/>
    <w:rsid w:val="00570BE9"/>
    <w:rsid w:val="005718E3"/>
    <w:rsid w:val="00573D62"/>
    <w:rsid w:val="005A4FB4"/>
    <w:rsid w:val="005A5DDF"/>
    <w:rsid w:val="005B2D9E"/>
    <w:rsid w:val="005B2F22"/>
    <w:rsid w:val="005B6A02"/>
    <w:rsid w:val="005C4B3F"/>
    <w:rsid w:val="005C6041"/>
    <w:rsid w:val="005C6D8F"/>
    <w:rsid w:val="005D294C"/>
    <w:rsid w:val="005D7B03"/>
    <w:rsid w:val="005E32B9"/>
    <w:rsid w:val="005F4B73"/>
    <w:rsid w:val="006352E1"/>
    <w:rsid w:val="00637553"/>
    <w:rsid w:val="00645CB4"/>
    <w:rsid w:val="0066392C"/>
    <w:rsid w:val="00670CA1"/>
    <w:rsid w:val="0068091E"/>
    <w:rsid w:val="00680D87"/>
    <w:rsid w:val="00683BEF"/>
    <w:rsid w:val="00685BFC"/>
    <w:rsid w:val="00697FF6"/>
    <w:rsid w:val="006A0DCF"/>
    <w:rsid w:val="006B66C5"/>
    <w:rsid w:val="006D34CC"/>
    <w:rsid w:val="006D3775"/>
    <w:rsid w:val="006E6F23"/>
    <w:rsid w:val="00716D92"/>
    <w:rsid w:val="00720443"/>
    <w:rsid w:val="00732320"/>
    <w:rsid w:val="007446BD"/>
    <w:rsid w:val="0074540B"/>
    <w:rsid w:val="0075142C"/>
    <w:rsid w:val="00761775"/>
    <w:rsid w:val="00762F71"/>
    <w:rsid w:val="00764AB1"/>
    <w:rsid w:val="00764EA4"/>
    <w:rsid w:val="0078020E"/>
    <w:rsid w:val="007A711C"/>
    <w:rsid w:val="007A7818"/>
    <w:rsid w:val="007C3EFB"/>
    <w:rsid w:val="007D43AF"/>
    <w:rsid w:val="007D6CAA"/>
    <w:rsid w:val="007E2E7E"/>
    <w:rsid w:val="007E4DBF"/>
    <w:rsid w:val="007F35BE"/>
    <w:rsid w:val="007F4488"/>
    <w:rsid w:val="00801EA1"/>
    <w:rsid w:val="008258DE"/>
    <w:rsid w:val="00846C90"/>
    <w:rsid w:val="008715BD"/>
    <w:rsid w:val="0089093A"/>
    <w:rsid w:val="008A47A0"/>
    <w:rsid w:val="008E7A84"/>
    <w:rsid w:val="009131FF"/>
    <w:rsid w:val="00926645"/>
    <w:rsid w:val="00943124"/>
    <w:rsid w:val="0095796B"/>
    <w:rsid w:val="00976C0A"/>
    <w:rsid w:val="009843AE"/>
    <w:rsid w:val="009B244D"/>
    <w:rsid w:val="009E31A5"/>
    <w:rsid w:val="009F0AB3"/>
    <w:rsid w:val="00A418B4"/>
    <w:rsid w:val="00A60111"/>
    <w:rsid w:val="00A6081E"/>
    <w:rsid w:val="00A7542A"/>
    <w:rsid w:val="00A81E0B"/>
    <w:rsid w:val="00A9186E"/>
    <w:rsid w:val="00A93CB6"/>
    <w:rsid w:val="00AB0EBB"/>
    <w:rsid w:val="00AB3A4C"/>
    <w:rsid w:val="00AB4B70"/>
    <w:rsid w:val="00AC3667"/>
    <w:rsid w:val="00AC4D05"/>
    <w:rsid w:val="00AC553A"/>
    <w:rsid w:val="00AD3CB9"/>
    <w:rsid w:val="00B1430F"/>
    <w:rsid w:val="00B1598E"/>
    <w:rsid w:val="00B16299"/>
    <w:rsid w:val="00B169D7"/>
    <w:rsid w:val="00B248CF"/>
    <w:rsid w:val="00B341DC"/>
    <w:rsid w:val="00B74D6F"/>
    <w:rsid w:val="00B978C6"/>
    <w:rsid w:val="00BD2150"/>
    <w:rsid w:val="00BE2091"/>
    <w:rsid w:val="00BF5D70"/>
    <w:rsid w:val="00C02E00"/>
    <w:rsid w:val="00C048C9"/>
    <w:rsid w:val="00C37085"/>
    <w:rsid w:val="00C52667"/>
    <w:rsid w:val="00C66E8C"/>
    <w:rsid w:val="00C67B47"/>
    <w:rsid w:val="00C713D2"/>
    <w:rsid w:val="00C75E95"/>
    <w:rsid w:val="00C85FEF"/>
    <w:rsid w:val="00C97450"/>
    <w:rsid w:val="00CA0207"/>
    <w:rsid w:val="00CA480D"/>
    <w:rsid w:val="00CC7D0A"/>
    <w:rsid w:val="00CD3CF9"/>
    <w:rsid w:val="00CE376B"/>
    <w:rsid w:val="00CF3C5B"/>
    <w:rsid w:val="00D051A0"/>
    <w:rsid w:val="00D056CA"/>
    <w:rsid w:val="00D14C0C"/>
    <w:rsid w:val="00D254EB"/>
    <w:rsid w:val="00D27376"/>
    <w:rsid w:val="00D50EB8"/>
    <w:rsid w:val="00D52BE3"/>
    <w:rsid w:val="00D56EFE"/>
    <w:rsid w:val="00D60FBA"/>
    <w:rsid w:val="00D62F2A"/>
    <w:rsid w:val="00D73523"/>
    <w:rsid w:val="00D75FEC"/>
    <w:rsid w:val="00D87997"/>
    <w:rsid w:val="00D938E9"/>
    <w:rsid w:val="00DA0CAF"/>
    <w:rsid w:val="00DA2313"/>
    <w:rsid w:val="00DB2115"/>
    <w:rsid w:val="00DD6DA1"/>
    <w:rsid w:val="00DE659C"/>
    <w:rsid w:val="00E0099C"/>
    <w:rsid w:val="00E2672C"/>
    <w:rsid w:val="00E37915"/>
    <w:rsid w:val="00E46BF7"/>
    <w:rsid w:val="00E505EB"/>
    <w:rsid w:val="00E72613"/>
    <w:rsid w:val="00E76311"/>
    <w:rsid w:val="00E84703"/>
    <w:rsid w:val="00E84FA6"/>
    <w:rsid w:val="00E92FE1"/>
    <w:rsid w:val="00E9523B"/>
    <w:rsid w:val="00EA7B66"/>
    <w:rsid w:val="00ED1747"/>
    <w:rsid w:val="00ED355B"/>
    <w:rsid w:val="00F328A1"/>
    <w:rsid w:val="00F4353F"/>
    <w:rsid w:val="00F43AA1"/>
    <w:rsid w:val="00F54325"/>
    <w:rsid w:val="00F641C6"/>
    <w:rsid w:val="00F64A45"/>
    <w:rsid w:val="00F7236A"/>
    <w:rsid w:val="00F855E5"/>
    <w:rsid w:val="00F97B94"/>
    <w:rsid w:val="00FD2F0A"/>
    <w:rsid w:val="00FD7550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2B71"/>
  <w15:docId w15:val="{A530ADAC-82D2-42FD-90EA-DC0A8323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77253"/>
    <w:rPr>
      <w:color w:val="0000FF"/>
      <w:u w:val="single"/>
    </w:rPr>
  </w:style>
  <w:style w:type="character" w:customStyle="1" w:styleId="header-user-name">
    <w:name w:val="header-user-name"/>
    <w:rsid w:val="00277253"/>
  </w:style>
  <w:style w:type="character" w:customStyle="1" w:styleId="apple-converted-space">
    <w:name w:val="apple-converted-space"/>
    <w:rsid w:val="00A7542A"/>
  </w:style>
  <w:style w:type="paragraph" w:styleId="a4">
    <w:name w:val="No Spacing"/>
    <w:uiPriority w:val="1"/>
    <w:qFormat/>
    <w:rsid w:val="000A3CD7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264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64A4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6">
    <w:name w:val="Table Grid"/>
    <w:basedOn w:val="a1"/>
    <w:uiPriority w:val="59"/>
    <w:rsid w:val="00C85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B2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5;&#1072;&#1083;&#1100;&#1095;&#1077;&#1085;&#1082;&#1086;\&#1056;&#1077;&#1077;&#1089;&#1090;&#1088;&#1099;%2019-20\&#1056;&#1077;&#1077;&#1089;&#1090;&#1088;&#1074;%20&#1087;&#1088;&#1086;&#1074;&#1077;&#1088;%202018-2019\05%20&#1086;&#1073;&#1098;&#1077;&#1076;&#1080;&#1085;&#1077;&#1085;&#1080;&#1077;%20&#1050;&#1088;&#1077;&#1072;&#1090;&#1080;&#1074;&#1085;&#1086;&#1077;%20&#1088;&#1091;&#1082;&#1086;&#1076;&#1077;&#1083;&#1080;&#1077;,%202%20&#1084;&#1077;&#1089;&#1090;&#1086;%20&#1074;%20&#1086;&#1073;&#1083;&#1072;&#1089;&#1090;&#1085;&#1086;&#1084;%20&#1082;&#1086;&#1085;&#1082;&#1091;&#1088;&#1089;&#1077;%20&#1063;&#1072;&#1088;&#1086;&#1076;&#1077;&#1081;&#1082;&#1072;%202018.jpg" TargetMode="External"/><Relationship Id="rId13" Type="http://schemas.openxmlformats.org/officeDocument/2006/relationships/hyperlink" Target="mailto:sch13@uo.kaluga.ru" TargetMode="External"/><Relationship Id="rId18" Type="http://schemas.openxmlformats.org/officeDocument/2006/relationships/hyperlink" Target="mailto:centr.tvor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uhinichi@yandex.ru" TargetMode="External"/><Relationship Id="rId7" Type="http://schemas.openxmlformats.org/officeDocument/2006/relationships/hyperlink" Target="file:///C:\&#1055;&#1072;&#1083;&#1100;&#1095;&#1077;&#1085;&#1082;&#1086;\&#1056;&#1077;&#1077;&#1089;&#1090;&#1088;&#1099;%2019-20\&#1056;&#1077;&#1077;&#1089;&#1090;&#1088;&#1074;%20&#1087;&#1088;&#1086;&#1074;&#1077;&#1088;%202018-2019\01%20&#1054;&#1073;&#1098;&#1077;&#1076;&#1080;&#1085;&#1077;&#1085;&#1080;&#1077;%20&#1042;&#1072;&#1083;&#1103;&#1085;&#1080;&#1077;%20&#1080;&#1079;%20&#1096;&#1077;&#1088;&#1089;&#1090;&#1080;,%20&#1087;&#1086;&#1073;&#1077;&#1076;&#1080;&#1090;&#1077;&#1083;&#1100;%20&#1052;&#1077;&#1078;&#1076;&#1091;&#1085;&#1072;&#1088;&#1086;&#1076;&#1085;&#1086;&#1075;&#1086;%20&#1082;&#1086;&#1085;&#1082;&#1091;&#1088;&#1089;&#1072;%20&#1047;&#1077;&#1083;&#1077;&#1085;&#1072;&#1103;%20&#1087;&#1083;&#1072;&#1085;&#1077;&#1090;&#1072;%202017.jpg" TargetMode="External"/><Relationship Id="rId12" Type="http://schemas.openxmlformats.org/officeDocument/2006/relationships/hyperlink" Target="mailto:nadyaleonova@mail.ru" TargetMode="External"/><Relationship Id="rId17" Type="http://schemas.openxmlformats.org/officeDocument/2006/relationships/hyperlink" Target="mailto:ddtkoselsk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ddtkoselsk@yandex.ru" TargetMode="External"/><Relationship Id="rId20" Type="http://schemas.openxmlformats.org/officeDocument/2006/relationships/hyperlink" Target="mailto:domdt@kaluga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lara03zima@yandex.ru" TargetMode="External"/><Relationship Id="rId11" Type="http://schemas.openxmlformats.org/officeDocument/2006/relationships/hyperlink" Target="mailto:Olga606aglo@gmail.com" TargetMode="External"/><Relationship Id="rId5" Type="http://schemas.openxmlformats.org/officeDocument/2006/relationships/hyperlink" Target="mailto:ddt-jizdra@yandex.ru" TargetMode="External"/><Relationship Id="rId15" Type="http://schemas.openxmlformats.org/officeDocument/2006/relationships/hyperlink" Target="mailto:ddtkirov40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ozvezdie@uo.kaluga.ru" TargetMode="External"/><Relationship Id="rId19" Type="http://schemas.openxmlformats.org/officeDocument/2006/relationships/hyperlink" Target="mailto:centr.tvor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&#1055;&#1072;&#1083;&#1100;&#1095;&#1077;&#1085;&#1082;&#1086;\&#1056;&#1077;&#1077;&#1089;&#1090;&#1088;&#1099;%2019-20\&#1056;&#1077;&#1077;&#1089;&#1090;&#1088;&#1074;%20&#1087;&#1088;&#1086;&#1074;&#1077;&#1088;%202018-2019\06%20&#1040;&#1088;&#1073;&#1091;&#1079;&#1086;&#1074;&#1072;%20&#1045;&#1083;&#1080;&#1079;&#1072;&#1074;&#1077;&#1090;&#1072;,%20&#1083;&#1072;&#1091;&#1088;&#1077;&#1072;&#1090;%20XIII%20&#1086;&#1073;&#1083;&#1072;&#1089;&#1090;&#1085;&#1086;&#1075;&#1086;%20&#1050;&#1086;&#1085;&#1082;&#1091;&#1088;&#1089;&#1072;%20&#1084;&#1086;&#1083;&#1086;&#1076;&#1099;&#1093;%20&#1080;&#1089;&#1087;&#1086;&#1083;&#1085;&#1080;&#1090;&#1077;&#1083;&#1077;&#1081;.JPG" TargetMode="External"/><Relationship Id="rId14" Type="http://schemas.openxmlformats.org/officeDocument/2006/relationships/hyperlink" Target="mailto:irovschool7@yandex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</dc:creator>
  <cp:keywords/>
  <dc:description/>
  <cp:lastModifiedBy>Смирнова ИИ</cp:lastModifiedBy>
  <cp:revision>11</cp:revision>
  <dcterms:created xsi:type="dcterms:W3CDTF">2019-11-06T02:19:00Z</dcterms:created>
  <dcterms:modified xsi:type="dcterms:W3CDTF">2021-08-27T09:01:00Z</dcterms:modified>
</cp:coreProperties>
</file>